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2A" w:rsidRPr="0050552A" w:rsidRDefault="0050552A" w:rsidP="005055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055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Simulated Swing (Hitting Series - Part 4)</w:t>
      </w:r>
    </w:p>
    <w:p w:rsidR="0050552A" w:rsidRPr="0050552A" w:rsidRDefault="0050552A" w:rsidP="0050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Helps players isolate the important parts of the swing.</w:t>
      </w:r>
    </w:p>
    <w:p w:rsidR="0050552A" w:rsidRPr="0050552A" w:rsidRDefault="0050552A" w:rsidP="0050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Bat and helmet.</w:t>
      </w:r>
    </w:p>
    <w:p w:rsidR="0050552A" w:rsidRPr="0050552A" w:rsidRDefault="0050552A" w:rsidP="0050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If this drill is done as a group drill, make sure all players have plenty of space and are wearing helmets. For younger players you may want to not use a bat as a group drill and then have them use a bat as part of a batting practice station.</w:t>
      </w:r>
    </w:p>
    <w:p w:rsidR="0050552A" w:rsidRPr="0050552A" w:rsidRDefault="0050552A" w:rsidP="0050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5055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Each player will get into his stance</w:t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The coach will simulate a windup and deliver an imaginary pitch. The coach will yell inside or outside as he delivers the pitch.</w:t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The player will coil, stride, and then swing at an imaginary pitch.</w:t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Things to watch for:</w:t>
      </w:r>
    </w:p>
    <w:p w:rsidR="0050552A" w:rsidRPr="0050552A" w:rsidRDefault="0050552A" w:rsidP="0050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sz w:val="24"/>
          <w:szCs w:val="24"/>
        </w:rPr>
        <w:t>All items from hitting series 1-3.</w:t>
      </w:r>
    </w:p>
    <w:p w:rsidR="0050552A" w:rsidRPr="0050552A" w:rsidRDefault="0050552A" w:rsidP="0050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sz w:val="24"/>
          <w:szCs w:val="24"/>
        </w:rPr>
        <w:t xml:space="preserve">Are the shoulders rotating on a level </w:t>
      </w:r>
      <w:proofErr w:type="gramStart"/>
      <w:r w:rsidRPr="0050552A">
        <w:rPr>
          <w:rFonts w:ascii="Times New Roman" w:eastAsia="Times New Roman" w:hAnsi="Times New Roman" w:cs="Times New Roman"/>
          <w:sz w:val="24"/>
          <w:szCs w:val="24"/>
        </w:rPr>
        <w:t>plane.</w:t>
      </w:r>
      <w:proofErr w:type="gramEnd"/>
    </w:p>
    <w:p w:rsidR="0050552A" w:rsidRPr="0050552A" w:rsidRDefault="0050552A" w:rsidP="0050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sz w:val="24"/>
          <w:szCs w:val="24"/>
        </w:rPr>
        <w:t xml:space="preserve">Are the hands leading the </w:t>
      </w:r>
      <w:proofErr w:type="gramStart"/>
      <w:r w:rsidRPr="0050552A">
        <w:rPr>
          <w:rFonts w:ascii="Times New Roman" w:eastAsia="Times New Roman" w:hAnsi="Times New Roman" w:cs="Times New Roman"/>
          <w:sz w:val="24"/>
          <w:szCs w:val="24"/>
        </w:rPr>
        <w:t>bat.</w:t>
      </w:r>
      <w:proofErr w:type="gramEnd"/>
    </w:p>
    <w:p w:rsidR="0050552A" w:rsidRPr="0050552A" w:rsidRDefault="0050552A" w:rsidP="0050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2A">
        <w:rPr>
          <w:rFonts w:ascii="Times New Roman" w:eastAsia="Times New Roman" w:hAnsi="Times New Roman" w:cs="Times New Roman"/>
          <w:sz w:val="24"/>
          <w:szCs w:val="24"/>
        </w:rPr>
        <w:t>Is the swing level.</w:t>
      </w:r>
    </w:p>
    <w:p w:rsidR="00C12B2E" w:rsidRDefault="0050552A" w:rsidP="0050552A">
      <w:r w:rsidRPr="0050552A">
        <w:rPr>
          <w:rFonts w:ascii="Times New Roman" w:eastAsia="Times New Roman" w:hAnsi="Times New Roman" w:cs="Times New Roman"/>
          <w:sz w:val="24"/>
          <w:szCs w:val="24"/>
        </w:rPr>
        <w:br/>
      </w:r>
      <w:r w:rsidRPr="0050552A">
        <w:rPr>
          <w:rFonts w:ascii="Times New Roman" w:eastAsia="Times New Roman" w:hAnsi="Times New Roman" w:cs="Times New Roman"/>
          <w:sz w:val="24"/>
          <w:szCs w:val="24"/>
        </w:rPr>
        <w:br/>
        <w:t>Have the player repeat the drill, stepping out of the box and getting the sign from the third base coach each time.</w:t>
      </w:r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6062"/>
    <w:multiLevelType w:val="multilevel"/>
    <w:tmpl w:val="A46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2A"/>
    <w:rsid w:val="00010D28"/>
    <w:rsid w:val="00042947"/>
    <w:rsid w:val="00073D62"/>
    <w:rsid w:val="000906C5"/>
    <w:rsid w:val="0009276A"/>
    <w:rsid w:val="000A2352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C62C4"/>
    <w:rsid w:val="003D30BE"/>
    <w:rsid w:val="003E278A"/>
    <w:rsid w:val="003F02E7"/>
    <w:rsid w:val="003F1625"/>
    <w:rsid w:val="00415A52"/>
    <w:rsid w:val="004166D8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504897"/>
    <w:rsid w:val="0050552A"/>
    <w:rsid w:val="005116B0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50C2E"/>
    <w:rsid w:val="00A6449A"/>
    <w:rsid w:val="00A93F8A"/>
    <w:rsid w:val="00A97DCF"/>
    <w:rsid w:val="00AD12AF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5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5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2014-12-20T18:12:00Z</dcterms:created>
  <dcterms:modified xsi:type="dcterms:W3CDTF">2014-12-20T18:13:00Z</dcterms:modified>
</cp:coreProperties>
</file>